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8BFCB"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行健农耕</w:t>
      </w:r>
    </w:p>
    <w:p w14:paraId="7EA119AC"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上海市曹杨第二中学高二学农汇报主题升旗仪式</w:t>
      </w:r>
    </w:p>
    <w:p w14:paraId="39D6591C"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150123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行健农耕”取意于“天行健，君子以自强不息；地势坤，君子以厚德载物”。上周，我校高二全体学生通过学农实践参与农业秋收，体验劳动艰辛，分享劳动成果，表达团体创意。2024年11月5日早晨，我校在北广场举行了“行健农耕”高二学农汇报主题升旗仪式。</w:t>
      </w:r>
    </w:p>
    <w:p w14:paraId="5D21C3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eastAsia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554605" cy="1437640"/>
            <wp:effectExtent l="0" t="0" r="171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val="en-US" w:eastAsia="zh-CN"/>
        </w:rPr>
        <w:drawing>
          <wp:inline distT="0" distB="0" distL="114300" distR="114300">
            <wp:extent cx="2648585" cy="1430655"/>
            <wp:effectExtent l="0" t="0" r="0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rcRect t="16697" b="2266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65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在庄严的升旗仪式后，全校师生观看了“行健农耕”视频片段，通过镜头再次回顾前往远卓教育基地和佳飞农业基地的劳动点滴。</w:t>
      </w:r>
    </w:p>
    <w:p w14:paraId="27EC9E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884805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26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247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学生代表吴乐琳同学分享了远卓教育基地的劳动体验心得，她提到“学农既放松了身心也增强了集体荣誉感，最重要的是让我们感受到了农村的新变化以及懂得了‘一粥一饭当思来之不易，半丝半缕恒念物力维艰’的道理。”</w:t>
      </w:r>
    </w:p>
    <w:p w14:paraId="04534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高二学生代表周宇谦同学分享了佳飞农业基地的劳动收获，“在劳动的过程中我们得以磨练坚强意志，将学农之旅中的收获和领悟与自己的学习生活结合，在青春的希望田野上不惧万难、勇往直前。”</w:t>
      </w:r>
    </w:p>
    <w:p w14:paraId="488773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725545" cy="2484120"/>
            <wp:effectExtent l="0" t="0" r="1143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554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718560" cy="2479040"/>
            <wp:effectExtent l="0" t="0" r="1651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856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AB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两位同学发自肺腑的感言后，高二年级主任刘岩老师宣读了本次学农活动标兵名单。刘岩老师寄语同学们“在劳动的磨砺中学会勇敢和成长，在团队的合作中学会沟通和创作，在劳动的反思中学会求教和进步，让我们将这段宝贵的经历转化为前进的动力，以更加饱满的热情和坚定的信念迎接未来的机遇和挑战！”</w:t>
      </w:r>
    </w:p>
    <w:p w14:paraId="71E167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251200" cy="2168525"/>
            <wp:effectExtent l="0" t="0" r="3175" b="635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512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17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default"/>
          <w:sz w:val="24"/>
          <w:szCs w:val="24"/>
          <w:lang w:val="en-US" w:eastAsia="zh-CN"/>
        </w:rPr>
        <w:t>农，天下之本，务莫大焉。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default"/>
          <w:sz w:val="24"/>
          <w:szCs w:val="24"/>
          <w:lang w:val="en-US" w:eastAsia="zh-CN"/>
        </w:rPr>
        <w:t>在辛勤耕耘中，中华民族形成了勤劳勇敢的生活态度、守望相助的乡邻关系与灿烂辉煌的农</w:t>
      </w:r>
      <w:bookmarkStart w:id="0" w:name="_GoBack"/>
      <w:bookmarkEnd w:id="0"/>
      <w:r>
        <w:rPr>
          <w:rFonts w:hint="default"/>
          <w:sz w:val="24"/>
          <w:szCs w:val="24"/>
          <w:lang w:val="en-US" w:eastAsia="zh-CN"/>
        </w:rPr>
        <w:t>耕文化。</w:t>
      </w:r>
      <w:r>
        <w:rPr>
          <w:rFonts w:hint="eastAsia"/>
          <w:sz w:val="24"/>
          <w:szCs w:val="24"/>
          <w:lang w:val="en-US" w:eastAsia="zh-CN"/>
        </w:rPr>
        <w:t>曹二学子</w:t>
      </w:r>
      <w:r>
        <w:rPr>
          <w:rFonts w:hint="default"/>
          <w:sz w:val="24"/>
          <w:szCs w:val="24"/>
          <w:lang w:val="en-US" w:eastAsia="zh-CN"/>
        </w:rPr>
        <w:t>以劳动践行自强不息的民族精神，丰厚发展家乡的家国情怀，</w:t>
      </w:r>
      <w:r>
        <w:rPr>
          <w:rFonts w:hint="eastAsia"/>
          <w:sz w:val="24"/>
          <w:szCs w:val="24"/>
          <w:lang w:val="en-US" w:eastAsia="zh-CN"/>
        </w:rPr>
        <w:t>学会在劳动中创造幸福、收获幸福！</w:t>
      </w:r>
    </w:p>
    <w:p w14:paraId="33B192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30495" cy="3486785"/>
            <wp:effectExtent l="0" t="0" r="8255" b="1841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C88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/>
          <w:sz w:val="24"/>
          <w:szCs w:val="24"/>
          <w:lang w:val="en-US" w:eastAsia="zh-CN"/>
        </w:rPr>
      </w:pPr>
    </w:p>
    <w:p w14:paraId="2CC8CF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摄影：高二（3）班 禹子瑞、高一（4）班 刘其勉</w:t>
      </w:r>
    </w:p>
    <w:p w14:paraId="39C250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/>
          <w:sz w:val="24"/>
          <w:szCs w:val="24"/>
          <w:lang w:val="en-US" w:eastAsia="zh-CN"/>
        </w:rPr>
      </w:pPr>
    </w:p>
    <w:p w14:paraId="53694C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RiMmY1NTMzNTQ1MTBkMWZhODFiNzM0MDI4MTJhMjUifQ=="/>
  </w:docVars>
  <w:rsids>
    <w:rsidRoot w:val="00000000"/>
    <w:rsid w:val="001058CA"/>
    <w:rsid w:val="00545634"/>
    <w:rsid w:val="012B4701"/>
    <w:rsid w:val="02280933"/>
    <w:rsid w:val="025C7268"/>
    <w:rsid w:val="036827E3"/>
    <w:rsid w:val="03A56891"/>
    <w:rsid w:val="03B25669"/>
    <w:rsid w:val="04160A34"/>
    <w:rsid w:val="04E92909"/>
    <w:rsid w:val="05154E53"/>
    <w:rsid w:val="05913A19"/>
    <w:rsid w:val="05A465A0"/>
    <w:rsid w:val="0631500E"/>
    <w:rsid w:val="06456265"/>
    <w:rsid w:val="06847D38"/>
    <w:rsid w:val="068648B3"/>
    <w:rsid w:val="06AB256C"/>
    <w:rsid w:val="06F84AE5"/>
    <w:rsid w:val="06FF7300"/>
    <w:rsid w:val="07134A4F"/>
    <w:rsid w:val="083E2F6B"/>
    <w:rsid w:val="08D631A4"/>
    <w:rsid w:val="09646A02"/>
    <w:rsid w:val="0A28047B"/>
    <w:rsid w:val="0AAF1EFF"/>
    <w:rsid w:val="0B430EB8"/>
    <w:rsid w:val="0B6A0129"/>
    <w:rsid w:val="0B8E420A"/>
    <w:rsid w:val="0C7826FC"/>
    <w:rsid w:val="0D224C0A"/>
    <w:rsid w:val="0D7714E9"/>
    <w:rsid w:val="0E100F06"/>
    <w:rsid w:val="0F006472"/>
    <w:rsid w:val="0FE44E94"/>
    <w:rsid w:val="106B4B1A"/>
    <w:rsid w:val="10BE758F"/>
    <w:rsid w:val="10E45A56"/>
    <w:rsid w:val="11057F6F"/>
    <w:rsid w:val="116059E0"/>
    <w:rsid w:val="120E1698"/>
    <w:rsid w:val="12383F1B"/>
    <w:rsid w:val="12A762DD"/>
    <w:rsid w:val="13357DBD"/>
    <w:rsid w:val="13D12EE6"/>
    <w:rsid w:val="13DD0FD6"/>
    <w:rsid w:val="13F23952"/>
    <w:rsid w:val="142F2A6F"/>
    <w:rsid w:val="14A81E98"/>
    <w:rsid w:val="15175270"/>
    <w:rsid w:val="151C0C01"/>
    <w:rsid w:val="15436065"/>
    <w:rsid w:val="158666CC"/>
    <w:rsid w:val="15FB4214"/>
    <w:rsid w:val="16341504"/>
    <w:rsid w:val="16435340"/>
    <w:rsid w:val="16816708"/>
    <w:rsid w:val="16D03928"/>
    <w:rsid w:val="16DB5041"/>
    <w:rsid w:val="16DE03AC"/>
    <w:rsid w:val="17101F77"/>
    <w:rsid w:val="17FC7494"/>
    <w:rsid w:val="18631508"/>
    <w:rsid w:val="18ED4334"/>
    <w:rsid w:val="191B72F0"/>
    <w:rsid w:val="197814E0"/>
    <w:rsid w:val="19C42C9C"/>
    <w:rsid w:val="19CA465F"/>
    <w:rsid w:val="19EC6BE2"/>
    <w:rsid w:val="1A046D5F"/>
    <w:rsid w:val="1A607278"/>
    <w:rsid w:val="1AA63380"/>
    <w:rsid w:val="1BA64C58"/>
    <w:rsid w:val="1BE51C24"/>
    <w:rsid w:val="1BEC449D"/>
    <w:rsid w:val="1C053F8F"/>
    <w:rsid w:val="1CAE76AA"/>
    <w:rsid w:val="1D4F1A4B"/>
    <w:rsid w:val="1E5F64D9"/>
    <w:rsid w:val="1EA409C5"/>
    <w:rsid w:val="1FA80104"/>
    <w:rsid w:val="200F5637"/>
    <w:rsid w:val="20ED37A2"/>
    <w:rsid w:val="219E4DC7"/>
    <w:rsid w:val="21CA0381"/>
    <w:rsid w:val="223236E9"/>
    <w:rsid w:val="225B679C"/>
    <w:rsid w:val="22680EB9"/>
    <w:rsid w:val="22AE78DC"/>
    <w:rsid w:val="22FD7853"/>
    <w:rsid w:val="2356373D"/>
    <w:rsid w:val="239B4E0D"/>
    <w:rsid w:val="23ED3D6C"/>
    <w:rsid w:val="23FC1C2B"/>
    <w:rsid w:val="241C1778"/>
    <w:rsid w:val="242157C3"/>
    <w:rsid w:val="2422100E"/>
    <w:rsid w:val="257F09F3"/>
    <w:rsid w:val="259A3A7F"/>
    <w:rsid w:val="26A47D40"/>
    <w:rsid w:val="27005B64"/>
    <w:rsid w:val="27054F28"/>
    <w:rsid w:val="278A4EBF"/>
    <w:rsid w:val="283D4E2D"/>
    <w:rsid w:val="28CA467C"/>
    <w:rsid w:val="2912392D"/>
    <w:rsid w:val="29884D6A"/>
    <w:rsid w:val="2A0C5C7A"/>
    <w:rsid w:val="2A45595C"/>
    <w:rsid w:val="2A7E20D6"/>
    <w:rsid w:val="2ABE3D6C"/>
    <w:rsid w:val="2B361B54"/>
    <w:rsid w:val="2BD80E5D"/>
    <w:rsid w:val="2BEA72D7"/>
    <w:rsid w:val="2BFF4235"/>
    <w:rsid w:val="2C0E2124"/>
    <w:rsid w:val="2C477D91"/>
    <w:rsid w:val="2C715C24"/>
    <w:rsid w:val="2D6E0730"/>
    <w:rsid w:val="2E190CCF"/>
    <w:rsid w:val="2E4C5B33"/>
    <w:rsid w:val="2E862DF3"/>
    <w:rsid w:val="2E8D2405"/>
    <w:rsid w:val="2F203569"/>
    <w:rsid w:val="2FEB3188"/>
    <w:rsid w:val="30606D21"/>
    <w:rsid w:val="307B22C3"/>
    <w:rsid w:val="3084306C"/>
    <w:rsid w:val="3172765E"/>
    <w:rsid w:val="31FD0BB6"/>
    <w:rsid w:val="32827D75"/>
    <w:rsid w:val="334A3B6B"/>
    <w:rsid w:val="335F00B6"/>
    <w:rsid w:val="3381002D"/>
    <w:rsid w:val="33FA5D38"/>
    <w:rsid w:val="34711E4F"/>
    <w:rsid w:val="34750E92"/>
    <w:rsid w:val="34F767F8"/>
    <w:rsid w:val="35593E8C"/>
    <w:rsid w:val="356A2E86"/>
    <w:rsid w:val="358C2AB1"/>
    <w:rsid w:val="360E6E0F"/>
    <w:rsid w:val="364D069A"/>
    <w:rsid w:val="37763A52"/>
    <w:rsid w:val="378B3228"/>
    <w:rsid w:val="37B95D33"/>
    <w:rsid w:val="38F27BDF"/>
    <w:rsid w:val="39172F89"/>
    <w:rsid w:val="39DC7D6B"/>
    <w:rsid w:val="3A215A2B"/>
    <w:rsid w:val="3AA30CD7"/>
    <w:rsid w:val="3C55765C"/>
    <w:rsid w:val="3CF578B9"/>
    <w:rsid w:val="3D023F8C"/>
    <w:rsid w:val="3D8C76AB"/>
    <w:rsid w:val="3E106C97"/>
    <w:rsid w:val="3EE03F1C"/>
    <w:rsid w:val="3FEE447D"/>
    <w:rsid w:val="404A1044"/>
    <w:rsid w:val="411B386E"/>
    <w:rsid w:val="411C556A"/>
    <w:rsid w:val="412D7257"/>
    <w:rsid w:val="41DD45C3"/>
    <w:rsid w:val="42065E1B"/>
    <w:rsid w:val="428520A1"/>
    <w:rsid w:val="42B13821"/>
    <w:rsid w:val="43785ABC"/>
    <w:rsid w:val="43A22025"/>
    <w:rsid w:val="440305EA"/>
    <w:rsid w:val="44060DFF"/>
    <w:rsid w:val="443641F2"/>
    <w:rsid w:val="44A73570"/>
    <w:rsid w:val="44E07CD9"/>
    <w:rsid w:val="44F63F31"/>
    <w:rsid w:val="45020331"/>
    <w:rsid w:val="45101210"/>
    <w:rsid w:val="463F596D"/>
    <w:rsid w:val="46B24DA7"/>
    <w:rsid w:val="46C16C66"/>
    <w:rsid w:val="47402BAF"/>
    <w:rsid w:val="47C63E08"/>
    <w:rsid w:val="47EA3F9B"/>
    <w:rsid w:val="481B77B6"/>
    <w:rsid w:val="4859143A"/>
    <w:rsid w:val="494B0A69"/>
    <w:rsid w:val="4A867C5C"/>
    <w:rsid w:val="4A9052A7"/>
    <w:rsid w:val="4BDB2578"/>
    <w:rsid w:val="4C3677AE"/>
    <w:rsid w:val="4CC10DDE"/>
    <w:rsid w:val="4CD07C03"/>
    <w:rsid w:val="4D565C2E"/>
    <w:rsid w:val="4D5D0BAF"/>
    <w:rsid w:val="4E34378D"/>
    <w:rsid w:val="4E5C76DC"/>
    <w:rsid w:val="4F512B51"/>
    <w:rsid w:val="4F78309C"/>
    <w:rsid w:val="4F9375A4"/>
    <w:rsid w:val="4F9464FD"/>
    <w:rsid w:val="50C07F8E"/>
    <w:rsid w:val="51820595"/>
    <w:rsid w:val="518C7E71"/>
    <w:rsid w:val="51D23526"/>
    <w:rsid w:val="52D83D38"/>
    <w:rsid w:val="53C6241F"/>
    <w:rsid w:val="54720BFF"/>
    <w:rsid w:val="548F1BB9"/>
    <w:rsid w:val="54A379AB"/>
    <w:rsid w:val="54D71290"/>
    <w:rsid w:val="559520E4"/>
    <w:rsid w:val="55AE6DDD"/>
    <w:rsid w:val="55EB6F0B"/>
    <w:rsid w:val="560370A7"/>
    <w:rsid w:val="5638303D"/>
    <w:rsid w:val="565D77CE"/>
    <w:rsid w:val="5669799C"/>
    <w:rsid w:val="56B70D0D"/>
    <w:rsid w:val="56BA722E"/>
    <w:rsid w:val="57122BC6"/>
    <w:rsid w:val="57B27F05"/>
    <w:rsid w:val="58D02414"/>
    <w:rsid w:val="58E56176"/>
    <w:rsid w:val="598732F0"/>
    <w:rsid w:val="5999312B"/>
    <w:rsid w:val="59C53F20"/>
    <w:rsid w:val="59E00D5A"/>
    <w:rsid w:val="5A317807"/>
    <w:rsid w:val="5AD53F3D"/>
    <w:rsid w:val="5AF513D3"/>
    <w:rsid w:val="5B156FBD"/>
    <w:rsid w:val="5B3A2569"/>
    <w:rsid w:val="5C0F2BFF"/>
    <w:rsid w:val="5CBF2459"/>
    <w:rsid w:val="5CD84842"/>
    <w:rsid w:val="5D024794"/>
    <w:rsid w:val="5D845DF0"/>
    <w:rsid w:val="5E475895"/>
    <w:rsid w:val="5E687D61"/>
    <w:rsid w:val="5EAA7AD9"/>
    <w:rsid w:val="5EC62FA1"/>
    <w:rsid w:val="5F3F4774"/>
    <w:rsid w:val="5F4C0C3F"/>
    <w:rsid w:val="5F6C16CC"/>
    <w:rsid w:val="603B78C4"/>
    <w:rsid w:val="606D56D1"/>
    <w:rsid w:val="606F2B03"/>
    <w:rsid w:val="60FD6695"/>
    <w:rsid w:val="61CA04D4"/>
    <w:rsid w:val="62775FD3"/>
    <w:rsid w:val="628E5BD5"/>
    <w:rsid w:val="63402869"/>
    <w:rsid w:val="63DC4C88"/>
    <w:rsid w:val="643F42C4"/>
    <w:rsid w:val="64773038"/>
    <w:rsid w:val="650B3114"/>
    <w:rsid w:val="664B4805"/>
    <w:rsid w:val="666E30D0"/>
    <w:rsid w:val="66882927"/>
    <w:rsid w:val="669B0B75"/>
    <w:rsid w:val="672C0852"/>
    <w:rsid w:val="67334DA0"/>
    <w:rsid w:val="674500FF"/>
    <w:rsid w:val="674C5C80"/>
    <w:rsid w:val="678E0566"/>
    <w:rsid w:val="67FE73A6"/>
    <w:rsid w:val="684469AB"/>
    <w:rsid w:val="68A45648"/>
    <w:rsid w:val="68EF720B"/>
    <w:rsid w:val="69241B31"/>
    <w:rsid w:val="698A05E7"/>
    <w:rsid w:val="6AE129B9"/>
    <w:rsid w:val="6B080110"/>
    <w:rsid w:val="6B6C5A40"/>
    <w:rsid w:val="6C473A73"/>
    <w:rsid w:val="6D8332C9"/>
    <w:rsid w:val="6DA265FA"/>
    <w:rsid w:val="6DB06EB7"/>
    <w:rsid w:val="6DD1678B"/>
    <w:rsid w:val="6E337B9A"/>
    <w:rsid w:val="6E342961"/>
    <w:rsid w:val="6E3C2E6A"/>
    <w:rsid w:val="6ED0363B"/>
    <w:rsid w:val="6ED24433"/>
    <w:rsid w:val="6FB023A6"/>
    <w:rsid w:val="6FF45D5E"/>
    <w:rsid w:val="6FF62C2D"/>
    <w:rsid w:val="702C2AF3"/>
    <w:rsid w:val="70F13495"/>
    <w:rsid w:val="721B5688"/>
    <w:rsid w:val="73583994"/>
    <w:rsid w:val="74744A68"/>
    <w:rsid w:val="7496678D"/>
    <w:rsid w:val="74AF129E"/>
    <w:rsid w:val="750300CE"/>
    <w:rsid w:val="75A849CA"/>
    <w:rsid w:val="75E0661F"/>
    <w:rsid w:val="764B14F2"/>
    <w:rsid w:val="779C67B0"/>
    <w:rsid w:val="77B84EFA"/>
    <w:rsid w:val="78C02044"/>
    <w:rsid w:val="79516D09"/>
    <w:rsid w:val="79833F47"/>
    <w:rsid w:val="79B853F7"/>
    <w:rsid w:val="79CD5799"/>
    <w:rsid w:val="7B01636F"/>
    <w:rsid w:val="7BB44BEA"/>
    <w:rsid w:val="7BD1454E"/>
    <w:rsid w:val="7C482A62"/>
    <w:rsid w:val="7CAA5868"/>
    <w:rsid w:val="7E1C439D"/>
    <w:rsid w:val="7E4B05E8"/>
    <w:rsid w:val="7E73277D"/>
    <w:rsid w:val="7FA9780B"/>
    <w:rsid w:val="7FBC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654</Words>
  <Characters>658</Characters>
  <Lines>0</Lines>
  <Paragraphs>0</Paragraphs>
  <TotalTime>1</TotalTime>
  <ScaleCrop>false</ScaleCrop>
  <LinksUpToDate>false</LinksUpToDate>
  <CharactersWithSpaces>660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2023-09-04T02:07:00Z</dcterms:created>
  <dc:creator>Administrator</dc:creator>
  <cp:lastModifiedBy>古月人青</cp:lastModifiedBy>
  <dcterms:modified xsi:type="dcterms:W3CDTF">2024-11-05T02:08:37Z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C38C5759E47549148B8E24B53911DE95_12</vt:lpwstr>
  </property>
</Properties>
</file>